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CD85" w14:textId="77777777" w:rsidR="00073A36" w:rsidRPr="00E666E3" w:rsidRDefault="00073A36" w:rsidP="00073A36">
      <w:pPr>
        <w:spacing w:after="0" w:line="240" w:lineRule="auto"/>
      </w:pPr>
      <w:bookmarkStart w:id="0" w:name="_GoBack"/>
      <w:bookmarkEnd w:id="0"/>
      <w:r w:rsidRPr="00E666E3">
        <w:t>Weekly Specials</w:t>
      </w:r>
    </w:p>
    <w:p w14:paraId="38152A61" w14:textId="77777777" w:rsidR="00073A36" w:rsidRPr="00E666E3" w:rsidRDefault="00073A36" w:rsidP="00073A36">
      <w:pPr>
        <w:spacing w:after="0" w:line="240" w:lineRule="auto"/>
      </w:pPr>
      <w:r w:rsidRPr="00E666E3">
        <w:t>Monda</w:t>
      </w:r>
      <w:r>
        <w:t>y</w:t>
      </w:r>
      <w:r w:rsidRPr="00E666E3">
        <w:t xml:space="preserve"> – Sausage and Cabbage $7.00</w:t>
      </w:r>
    </w:p>
    <w:p w14:paraId="1F079485" w14:textId="77777777" w:rsidR="00073A36" w:rsidRPr="00E666E3" w:rsidRDefault="00073A36" w:rsidP="00073A36">
      <w:pPr>
        <w:spacing w:after="0" w:line="240" w:lineRule="auto"/>
      </w:pPr>
      <w:r w:rsidRPr="00E666E3">
        <w:tab/>
        <w:t xml:space="preserve">Braised Sausage, </w:t>
      </w:r>
      <w:proofErr w:type="spellStart"/>
      <w:r w:rsidRPr="00E666E3">
        <w:t>Riblets</w:t>
      </w:r>
      <w:proofErr w:type="spellEnd"/>
      <w:r w:rsidRPr="00E666E3">
        <w:t>, Cabbage, Carrots, Potatoes</w:t>
      </w:r>
    </w:p>
    <w:p w14:paraId="00D97E86" w14:textId="77777777" w:rsidR="00073A36" w:rsidRPr="00E666E3" w:rsidRDefault="00073A36" w:rsidP="00073A36">
      <w:pPr>
        <w:spacing w:after="0" w:line="240" w:lineRule="auto"/>
      </w:pPr>
      <w:r w:rsidRPr="00E666E3">
        <w:t>Tuesday – Honey Stung Fried Chicken $7.50</w:t>
      </w:r>
    </w:p>
    <w:p w14:paraId="32D783BE" w14:textId="77777777" w:rsidR="00073A36" w:rsidRPr="00E666E3" w:rsidRDefault="00073A36" w:rsidP="00073A36">
      <w:pPr>
        <w:spacing w:after="0" w:line="240" w:lineRule="auto"/>
      </w:pPr>
      <w:r w:rsidRPr="00E666E3">
        <w:tab/>
        <w:t>Mashed Potatoes, Chef’s Vegetable Medley</w:t>
      </w:r>
    </w:p>
    <w:p w14:paraId="10E5D82F" w14:textId="77777777" w:rsidR="00073A36" w:rsidRPr="00E666E3" w:rsidRDefault="00073A36" w:rsidP="00073A36">
      <w:pPr>
        <w:spacing w:after="0" w:line="240" w:lineRule="auto"/>
      </w:pPr>
      <w:r w:rsidRPr="00E666E3">
        <w:t>Wednesday – Chili Garlic Cod $8.00</w:t>
      </w:r>
    </w:p>
    <w:p w14:paraId="5CA33EFA" w14:textId="77777777" w:rsidR="00073A36" w:rsidRPr="00E666E3" w:rsidRDefault="00073A36" w:rsidP="00073A36">
      <w:pPr>
        <w:spacing w:after="0" w:line="240" w:lineRule="auto"/>
      </w:pPr>
      <w:r w:rsidRPr="00E666E3">
        <w:tab/>
        <w:t>Vermicelli, Grilled Asparagus</w:t>
      </w:r>
    </w:p>
    <w:p w14:paraId="7DB3F258" w14:textId="77777777" w:rsidR="00073A36" w:rsidRPr="00E666E3" w:rsidRDefault="00073A36" w:rsidP="00073A36">
      <w:pPr>
        <w:spacing w:after="0" w:line="240" w:lineRule="auto"/>
      </w:pPr>
      <w:r w:rsidRPr="00E666E3">
        <w:t>Thursday – Boneless Pork Chop Cacciatore $6.50</w:t>
      </w:r>
    </w:p>
    <w:p w14:paraId="7B650351" w14:textId="77777777" w:rsidR="00073A36" w:rsidRPr="00E666E3" w:rsidRDefault="00073A36" w:rsidP="00073A36">
      <w:pPr>
        <w:spacing w:after="0" w:line="240" w:lineRule="auto"/>
      </w:pPr>
      <w:r w:rsidRPr="00E666E3">
        <w:tab/>
        <w:t>Vermicelli, Marinara Sauce</w:t>
      </w:r>
    </w:p>
    <w:p w14:paraId="6D3D2319" w14:textId="77777777" w:rsidR="00073A36" w:rsidRPr="00E666E3" w:rsidRDefault="00073A36" w:rsidP="00073A36">
      <w:pPr>
        <w:spacing w:after="0" w:line="240" w:lineRule="auto"/>
      </w:pPr>
      <w:r w:rsidRPr="00E666E3">
        <w:t xml:space="preserve">Friday – Slow Roasted Prime Rib </w:t>
      </w:r>
      <w:smartTag w:uri="urn:schemas-microsoft-com:office:smarttags" w:element="place">
        <w:r w:rsidRPr="00E666E3">
          <w:t>Sandwich</w:t>
        </w:r>
      </w:smartTag>
      <w:r w:rsidRPr="00E666E3">
        <w:t xml:space="preserve"> $9.50</w:t>
      </w:r>
    </w:p>
    <w:p w14:paraId="5D786CD8" w14:textId="77777777" w:rsidR="00073A36" w:rsidRPr="00E666E3" w:rsidRDefault="00073A36" w:rsidP="00073A36">
      <w:pPr>
        <w:spacing w:after="0" w:line="240" w:lineRule="auto"/>
      </w:pPr>
      <w:r w:rsidRPr="00E666E3">
        <w:tab/>
        <w:t>Onion Straws, Horseradish Cream, Lettuce, Tomato</w:t>
      </w:r>
    </w:p>
    <w:p w14:paraId="6FF4708F" w14:textId="77777777" w:rsidR="00352953" w:rsidRDefault="00352953"/>
    <w:sectPr w:rsidR="00352953" w:rsidSect="00CE4C3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E94E6" w14:textId="77777777" w:rsidR="00CB4FDB" w:rsidRDefault="00073A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8BCA0" w14:textId="77777777" w:rsidR="00CB4FDB" w:rsidRDefault="00073A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C751E" w14:textId="77777777" w:rsidR="00CB4FDB" w:rsidRDefault="00073A3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F12D7" w14:textId="77777777" w:rsidR="00CB4FDB" w:rsidRDefault="00073A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8F01" w14:textId="77777777" w:rsidR="00CB4FDB" w:rsidRDefault="00073A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B2AFF" w14:textId="77777777" w:rsidR="00CB4FDB" w:rsidRDefault="0007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6"/>
    <w:rsid w:val="00073A36"/>
    <w:rsid w:val="000B1C1A"/>
    <w:rsid w:val="00352953"/>
    <w:rsid w:val="00480E4D"/>
    <w:rsid w:val="00796675"/>
    <w:rsid w:val="00A821CE"/>
    <w:rsid w:val="00D601C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DEF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6"/>
    <w:rPr>
      <w:rFonts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73A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3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3A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3A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6"/>
    <w:rPr>
      <w:rFonts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73A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3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3A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3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2010-03-30T03:59:00Z</dcterms:created>
  <dcterms:modified xsi:type="dcterms:W3CDTF">2010-03-30T03:59:00Z</dcterms:modified>
</cp:coreProperties>
</file>